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Конспект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сюжетно-ролевой игры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69445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</w:rPr>
        <w:t>Выборы президента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развитие </w:t>
      </w:r>
      <w:proofErr w:type="gram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игровой</w:t>
      </w:r>
      <w:proofErr w:type="gram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деятельности.</w:t>
      </w:r>
    </w:p>
    <w:p w:rsidR="00694454" w:rsidRPr="00694454" w:rsidRDefault="00694454" w:rsidP="00694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продолжать учить организовывать игру на основе знаний, полученных из бесед, литературных произведений, </w:t>
      </w:r>
      <w:proofErr w:type="spell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посмотра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иллюстраций. Расширять и обогащать словарь, поддерживать диалог в игре. Развивать правильные взаимоотношения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детей в коллективе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 согласовывать свои действия с действиями партнеров по игре. Воспитывать интерес и желание играть, доводить игру до логического завершения.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Игровой материал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 кабина для голосования, урна для голосования, столы для избирательной комиссии, бюллетени, паспорта, списки избирателей, ручки, микрофон, продукты, пакеты, сумочки, кошельки, деньги, кассовый аппарат, музыкальный центр, видеокамера, стульчики.</w:t>
      </w:r>
      <w:proofErr w:type="gramEnd"/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Примерные роли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 председатель избирательной комиссии, член избирательной комиссии, кандидаты в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президенты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 корреспондент, продавец, артисты, избиратели.</w:t>
      </w:r>
      <w:proofErr w:type="gramEnd"/>
    </w:p>
    <w:p w:rsidR="00694454" w:rsidRPr="00694454" w:rsidRDefault="00694454" w:rsidP="006944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83A629"/>
          <w:sz w:val="26"/>
          <w:szCs w:val="26"/>
        </w:rPr>
        <w:t>Ход игры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1. Организационный момент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 Ребята, в нашем независимом детском государстве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«Мир улыбок»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 прошла большая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предвыборная кампания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 И сегодня, в день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выборов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 вам нужно сделать свой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 и проголосовать за одного из кандидатов. А прежде чем мы отправимся на избирательный участок, давайте вспомним правила голосования.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Игра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«Правила голосования»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</w:t>
      </w:r>
      <w:proofErr w:type="gram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Вижу вы готовы</w:t>
      </w:r>
      <w:proofErr w:type="gram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к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выборам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 Наш избирательный участок открывается, добро пожаловать.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Члены избирательной комиссии сидят за столами. Избиратели заходят, получают бюллетень, проходят в кабинку для голосования, делают свой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 и опускают бюллетень в урну для голосования.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 На нашем избирательном участке работает магазин, где вы можете приобрести продукты по низким ценам.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Дети после голосования посещают магазин.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Корреспондент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 Добрый день, уважаемые телезрители. Мы ведем свой репортаж с избирательного участка №7, где проходят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выборы президента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 независимого детского государства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«Мир улыбок»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 Как вы можете заметить, избиратели активно принимают участие в голосовании. Я тоже считаю важным сделать свой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 поэтому мы прерываем ненадолго наш репортаж, чтобы проголосовать.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Корреспондент берет бюллетень и </w:t>
      </w:r>
      <w:proofErr w:type="spell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голосут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Корреспондент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Продолжаем наш репортаж. Представляем вашему вниманию председателя избирательной </w:t>
      </w:r>
      <w:proofErr w:type="spell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комисси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proofErr w:type="spell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Ярмухамедову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proofErr w:type="spell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Камиллу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 Добрый день, скажите, 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пожалуйста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«Как проходят </w:t>
      </w:r>
      <w:r w:rsidRPr="0069445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</w:rPr>
        <w:t>выборы на вашем участке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?»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Председатель избирательной 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комиссии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 Добрый день.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Выборы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 проходят очень активно. Мы постарались организовать все так, чтобы избирателям было комфортно и интересно. У нас открыт магазин, где избиратели по низким ценам могут приобрести продукты. Также организован небольшой концерт.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Корреспондент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 Большое спасибо. А мы обратимся к избирателям. 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Скажите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«В какой стране вы хотели бы жить?»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1. Да в той, в которой места нет ни горю, ни войне,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 xml:space="preserve">В </w:t>
      </w:r>
      <w:proofErr w:type="gram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которой</w:t>
      </w:r>
      <w:proofErr w:type="gram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люди счастливы всегда,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Друг друга не обидят никогда.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2. А я мечтаю жить в стране,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Где дома не полыхают в огне.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Где не слышны глухие взрывы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 где закаты так красивы.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3. Хочу, чтобы руководители страны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Все были бы честны, добры, умны,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Чтобы страну свою любили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Всегда с народом рядом были.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4. Я хочу, чтоб жители в стране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Жить могли все весело и дружно,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Чтоб спокойно спать они могли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 не знали страшного оружия.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После голосования и посещения магазина, избиратели рассаживаются на стульчиках в концертном зале.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 Голосование завершилось. А пока избирательная комиссия подсчитывает голоса, мы приглашаем вас на концерт.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Концертная программа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 частушки про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выборы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 Подсчет голосов завершен.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Корреспондент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 Уважаемые телезрители, подсчет голосов завершен. Давайте узнаем результаты голосования.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Председатель избирательной 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комиссии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Мы подсчитали голоса и готовы объявить результат. За </w:t>
      </w:r>
      <w:proofErr w:type="spell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Ильметова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Вадима проголосовало___ человек, за </w:t>
      </w:r>
      <w:proofErr w:type="spell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Зацепину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Полину ___ человек, За Афанасьеву Софию___ человек. В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выборах победил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(а)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 Он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(а</w:t>
      </w:r>
      <w:proofErr w:type="gramStart"/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с</w:t>
      </w:r>
      <w:proofErr w:type="gram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тал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(а)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президентом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 нашего детского государства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«Мир улыбок»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  <w:proofErr w:type="spell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Инагурация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proofErr w:type="gram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назначена</w:t>
      </w:r>
      <w:proofErr w:type="gram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 5 декабря.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Корреспондент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На этом наш репортаж с избирательного участка № 7 закончен. Всего вам доброго, уважаемые телезрители. До новых </w:t>
      </w:r>
      <w:proofErr w:type="spell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всреч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 Уважаемые избиратели, вы можете поздравить победителя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выборов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Итоговый этап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презентация игры </w:t>
      </w:r>
      <w:proofErr w:type="spellStart"/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родитеям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 видеофильм для родителей.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Словарный минимум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Выборы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 избиратели, граждане государства, символика, права, кандидаты в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президенты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 избирательная комиссия,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президент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предвыборная кампания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 урна для голосования, бюллетень, кабинка для голосования, список избирателей, председатель избирательной комиссии, избирательный участок; 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действия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выбирать, голосовать, </w:t>
      </w:r>
      <w:proofErr w:type="spell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агетировать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</w:t>
      </w:r>
      <w:proofErr w:type="spell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налюдать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  <w:proofErr w:type="gramEnd"/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Используемая литература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1. 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http://nsportal.ru/detskii-sad/upravlenie-dou/syuzhetno-rolevaya-igra-kak-uslovie-socializacii-doshkolnika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2. 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http://festival.1september.ru/articles/582897/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3. 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http://edu.tatar.ru/n_chelny/page92724.htm/page610873.htm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4. 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http://www.maam.ru/detskijsad/scenarii-delovoi-igry-vybory-prezidenta-lesa.html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5. Н. Е. </w:t>
      </w:r>
      <w:proofErr w:type="spell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Веракса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 Основная общеобразовательная программа дошкольного образования. От рождения до школы. М., 2010.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6. Декларация о правах ребенка.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7. Конституция РФ и РБ.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ПРИЛОЖЕНИЕ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СТИХОТВОРЕНИЕ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«РАЗМЫШЛЕНИЯ БУДУЩЕГО ИЗБИРАТЕЛЯ»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- О чем ты думаешь, родной? – однажды сына я спросила…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И, заглянув, в его огромные глаза недетскую серьезность уловила.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- Ты знаешь, мамочка, - сынок мне отвечал, -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Сегодня ночью сон я увидал,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 нем люди жили все без горя и заботы,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Довольные</w:t>
      </w:r>
      <w:proofErr w:type="gram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зарплатой и работой.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 дети там счастливые живут,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В сады и школы ходят, </w:t>
      </w:r>
      <w:proofErr w:type="gram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веселыми</w:t>
      </w:r>
      <w:proofErr w:type="gram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растут.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 все с </w:t>
      </w:r>
      <w:proofErr w:type="gram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уверенностью в будущее</w:t>
      </w:r>
      <w:proofErr w:type="gram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смотрят…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Так вот, хотелось бы и мне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Жить в этой сказочной стране…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- Твой сон, сыночек, может явью стать.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Но нужно в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ВЫБОРАХ участие принять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!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На что малыш мне отвечал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- И пусть пока я только мини-избиратель,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«голос»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 мой, конечно, не в зачет.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Пусть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 делаю не я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 а моя мама –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Ведь ей я доверяю на все сто!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Пока хожу я в садик, скоро в школу…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И быть хочу уверенным вдвойне,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Что те, кому отдали мы свой голос,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ЧТО ОБЕЩАЛИ – СДЕЛАЮТ!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 мне дадут возможность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Подрастать и развиваться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 единой, сильной и родной стране!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Ну а пока я – просто маленький мальчишка,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Цветочек жизни, будущего </w:t>
      </w:r>
      <w:proofErr w:type="spell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всход</w:t>
      </w:r>
      <w:proofErr w:type="spell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Но верю я, что из таких детишек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РОССИИ БУДЕТ СТРОИТЬСЯ ОПЛОТ!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(Шпилева Ольга Ивановна)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ИГРА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«ПРАВИЛА ГОЛОСОВАНИЯ»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: Закрепить правила поведения в общественных местах, правила проведения голосования.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Вы пришли голосовать,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Громко здесь нельзя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(кричать)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Не нужно бегать и скакать,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Чтобы людям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(не мешать)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Свой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 делая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 друзья,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Полагайтесь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(на себя)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Каждый должен думать сам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 не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подглядывать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(к друзьям)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Выбирай</w:t>
      </w:r>
      <w:proofErr w:type="gram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кого захочешь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 кто больше </w:t>
      </w:r>
      <w:r w:rsidRPr="0069445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(нравится)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ЧАСТУШКИ ПРО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ВЫБОРЫ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 – дело каждого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Нужное и важное.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 сделать все должны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Чтобы лучше жили мы!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 вот день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выборов настал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Сегодня я пораньше встал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Вместе с мамой и сестрой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Идем мы делать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 свой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Я на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выборы иду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Всю семью с собой веду.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Мы на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выборы шагаем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За страну переживаем.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Пусть пока я маловат,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 хожу я в детский сад.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Но я скоро подрасту</w:t>
      </w:r>
    </w:p>
    <w:p w:rsidR="00694454" w:rsidRPr="00694454" w:rsidRDefault="00694454" w:rsidP="006944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 на </w:t>
      </w:r>
      <w:r w:rsidRPr="0069445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выборы пойду</w:t>
      </w: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СТИХОТВОРЕНИЕ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 какой бы я хотела жить стране?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Да в той, в которой места нет ни горю, ни войне,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В </w:t>
      </w:r>
      <w:proofErr w:type="gramStart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которой</w:t>
      </w:r>
      <w:proofErr w:type="gramEnd"/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люди счастливы всегда,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Друг друга не обидят никогда.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А я мечтаю жить в стране,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Где дома не полыхают в огне.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Где не слышны глухие взрывы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 где закаты так красивы.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Хочу, чтобы руководители страны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Все были бы честны, добры, умны,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Чтобы страну свою любили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Всегда с народом рядом были.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Я хочу, чтоб жители в стране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Жить могли все весело и дружно,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Чтоб спокойно спать они могли</w:t>
      </w:r>
    </w:p>
    <w:p w:rsidR="00694454" w:rsidRPr="00694454" w:rsidRDefault="00694454" w:rsidP="00694454">
      <w:pPr>
        <w:shd w:val="clear" w:color="auto" w:fill="FFFFFF"/>
        <w:spacing w:before="220" w:after="22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94454">
        <w:rPr>
          <w:rFonts w:ascii="Times New Roman" w:eastAsia="Times New Roman" w:hAnsi="Times New Roman" w:cs="Times New Roman"/>
          <w:color w:val="111111"/>
          <w:sz w:val="26"/>
          <w:szCs w:val="26"/>
        </w:rPr>
        <w:t>И не знали страшного оружия.</w:t>
      </w:r>
    </w:p>
    <w:p w:rsidR="00611ABA" w:rsidRPr="00694454" w:rsidRDefault="00611ABA" w:rsidP="0069445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611ABA" w:rsidRPr="00694454" w:rsidSect="0069445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694454"/>
    <w:rsid w:val="00611ABA"/>
    <w:rsid w:val="0069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4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9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44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6268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2019-11-24T11:17:00Z</dcterms:created>
  <dcterms:modified xsi:type="dcterms:W3CDTF">2019-11-24T11:18:00Z</dcterms:modified>
</cp:coreProperties>
</file>